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818"/>
        <w:gridCol w:w="1341"/>
        <w:gridCol w:w="1916"/>
        <w:gridCol w:w="1605"/>
        <w:gridCol w:w="1257"/>
        <w:gridCol w:w="991"/>
        <w:gridCol w:w="899"/>
        <w:gridCol w:w="812"/>
        <w:gridCol w:w="719"/>
        <w:gridCol w:w="719"/>
        <w:gridCol w:w="1099"/>
      </w:tblGrid>
      <w:tr w:rsidR="00B704E7" w:rsidRPr="00B704E7" w:rsidTr="00B704E7">
        <w:trPr>
          <w:trHeight w:val="255"/>
        </w:trPr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Common Name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Scientific name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food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Guild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Beach/mudflat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grass marsh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Mangrove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Bush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River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Migration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Phasianidae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Yellow-necked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Spurfowl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Francolinus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leucoscepus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grass corms, seeds, insects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Veretarian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5.89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Anatidae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Egyptian Goose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Alopochen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aegyptiacus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grass, herbs, 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Veretarian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1.55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White-faced whistling Duck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Dendrocygna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viduata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grasses,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lillies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Veretarian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Podicipedidae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Little Grebe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Tachybaptus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ruficollis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fish, crustaceans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Phoenicopteridae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Lesser Flamingo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Phoenicopterus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minor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Crustaceans,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molluscs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 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41.28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Greater Flamingo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Phoenicopterus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roseus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crustaceans,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molluscs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150.33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19.35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Ciconiidae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Open-billed Stork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Anastomus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lamelligerus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Crustaceans and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molluscs</w:t>
            </w:r>
            <w:proofErr w:type="spellEnd"/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Yellow-billed Stork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Mycteria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ibis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Fish,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amph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, crustaceans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3.44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2.68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2.44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Threskiornithidae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African Spoonbill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Platalea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alba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Fish, crustaceans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9.22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1.99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Sacred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bis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Threskiornis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aethiopicus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Fish, crustaceans,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amph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4.47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11.9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4.01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color w:val="000000"/>
              </w:rPr>
              <w:t>Ardeidae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Cattle Egret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Bubulcus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ibis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insects,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amph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1,76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4.87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Black-crowned Night Heron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Nycticorax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nycticorax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Fish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Black-headed Heron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Ardea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melanocephala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Fish, crustaceans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Goliath Heron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Ardea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goliath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Fish, crustaceans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Great White Egret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Ardea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alba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Fish, crustaceans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Little Egret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Egretta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garzetta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Fish, </w:t>
            </w:r>
            <w:r w:rsidRPr="00B704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crustaceans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15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Madagascar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Squacco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 Heron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Ardeola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idae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Fish, crustaceans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Grey Heron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Ardea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cinerea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Fish, crustaceans,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amph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2.47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Pelecanidae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Great White Pelican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Pelecanus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onocrotalus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fish,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amph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4.32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Pink-backed Pelican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Pelecanus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rufescens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fish, crustaceans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2.21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Phalacrocoracidae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Long-tailed Cormorant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Microcarbo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africanus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fish, crustaceans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5.54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Accipitridae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Long-crested Eagle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Lophaetus</w:t>
            </w:r>
            <w:proofErr w:type="spellEnd"/>
            <w:r w:rsidRPr="00B704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04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occipitalis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sm. mammals, birds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Black Kite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Milvus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migrans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sm. mammals, birds,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carion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, crustaceans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Carnivore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2.35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African Fish Eagle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Haliaeetus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vocifer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fish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Burhinidae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Water Thick-knee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Burhinus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vermiculatus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crustaceans</w:t>
            </w:r>
            <w:proofErr w:type="gram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, insects. small mammals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color w:val="000000"/>
              </w:rPr>
              <w:t>Dromadidae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Crab Plover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Dromas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ardeola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crustaceans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7.91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1.85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Charadriidae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Blacksmith Plover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Vanellus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armatus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Crustaceans, insects,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molluscs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1.72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8.82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Three-banded Plover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Charadrius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tricollaris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crustaceans, insects,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molluscs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3.44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Spur-winged Plover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Vanellus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spinosus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crustaceans, insects, worms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1.38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Kittlits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 Plover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Charadrius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pecuarius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Crustaceans,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molluscs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 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3.44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13.1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5.56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Black-headed </w:t>
            </w:r>
            <w:r w:rsidRPr="00B704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Plover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Vanellus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tectus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Fish, crustaceans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1.03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Common Ringed Plover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Charadrius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hiaticula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Crustaceans, 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Lesser Sand Plover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Charadrius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mongolus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Crustaceans, insects,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molluccs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Little Ringed Plover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Charadrius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dubius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Crustaceans, insects,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molluccs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9.29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8.96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Scolopacidae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Ruff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Philomachus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pugnax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crustaceans, insects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Great Snipe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Gallinago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media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crustaceans, worms, 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Common Greenshank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Tringa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nebularia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crustaceans, insects,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molluscs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4.82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Spotted Redshank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Tringa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erythropus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crustaceans, insects,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molluscs</w:t>
            </w:r>
            <w:proofErr w:type="spellEnd"/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Marsh Sandpiper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Tringa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stagnatilis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crusataceans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, fish, insects,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molluscs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12.38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2.16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Black-tailed Godwit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Limosa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limosa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crustaceans, fish, insects,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molluscs</w:t>
            </w:r>
            <w:proofErr w:type="spellEnd"/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2.35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Whimbrel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Numenius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phaeopus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crustaceans, fish, insects,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molluscs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Wood Sandpiper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Tringa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glareola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crustaceans, fish, insects,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molluscs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3.78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Little Stint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Calidris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minuta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Crustaceans, 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81.18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45.37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9.52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Common Sandpiper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Actitis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hypoleucos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Crustaceans, insects,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molluccs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262.13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30.65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58.95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20.16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Common Snipe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Gallinago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gallinago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Crustaceans, insects,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molluccs</w:t>
            </w:r>
            <w:proofErr w:type="spellEnd"/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Terek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 Sandpiper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Xenus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cinereus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Crustaceans, insects,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molluccs</w:t>
            </w:r>
            <w:proofErr w:type="spellEnd"/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4.46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African Snipe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Gallinago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nigripennis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Crustaceans, insects,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molluccs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color w:val="000000"/>
              </w:rPr>
              <w:t>Glareolidae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Madagascar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Pratincole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Glareola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ocularis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Crustaceans, insects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9.19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Laridae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Greater Crested Tern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sterna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bergii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Fish, crustaceans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3.88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Grey-headed Gull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Chroicocephalus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cirrocephalus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Fish, crustaceans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1.79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Sooty Tern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Onychoprion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fuscatus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Fish, crustaceans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1.03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White-winged Tern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Chlidonias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leucopterus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crustaceans, 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Invertebrate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49.19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Caspian Tern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Hydroprogne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caspia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fish, crustaceans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134.12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Common Tern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Sterna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hirundo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Fish, crustaceans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18.92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94.18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Little Tern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Sternula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albifrons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Fish, crustaceans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6.25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15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Gull-billed Tern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Gelochelidon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nilotica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Fish, insects, crustaceans,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amph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1.38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Lesser-crested Tern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Sterna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bengalensis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Fish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26.48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28.13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Sooty Gull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Larus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hemprichii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Fish,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carion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20.3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color w:val="000000"/>
              </w:rPr>
              <w:t>Columbidae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African Mourning Dove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Streptopelia</w:t>
            </w:r>
            <w:proofErr w:type="spellEnd"/>
            <w:r w:rsidRPr="00B704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04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decipiens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seeds, grains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Granivore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Emerald-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spoted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 Wood Dove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Turtur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chalcospilos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seeds, grains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Granivore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Laughing Dove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Streptopelia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senegalensis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seeds, grains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Granivore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Namaqua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704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Dove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Oena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capensis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seeds, grains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Granivore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Red-eyed Dove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Streptopelia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semitorquata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seeds, grains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Granivore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1.38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Ring-necked Dove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Streptopelia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capicola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seeds, grains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Granivore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2.35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Speckled Pigeon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Columba guinea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seeds, grains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Granivore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color w:val="000000"/>
              </w:rPr>
              <w:t>Cuculidae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White-browed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Coucal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Centropus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superciliosus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2.35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Apodidae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African Palm Swift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Cypsiurus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parvus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13.53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Little Swift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Apus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affinis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14.12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8.19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Apodidae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White-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rumped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 Swift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Apus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caffer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7.06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Coliidae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Blue-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naped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Mousbird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Urocolius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macrourus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fruits, 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Frugivore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1.72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1.48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Speckled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Mousebird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Colius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striatus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fruits, 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Frugivore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3.08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16.47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Coraciidae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Lillac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-breasted Roller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Coracias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caudatus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Alcedinidae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Pied Kingfisher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Ceryle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rudis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fish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Mangrove Kingfisher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Halcyon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senegaloides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fish, crustaceans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Piscivore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3.09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color w:val="000000"/>
              </w:rPr>
              <w:t>Meropidae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White-throated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Beeeater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Merops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albicollis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Blue-cheeked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Beeeater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Merops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persicus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Madagascar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Beeeater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Merops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superciliosus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Capitonidae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Yellow-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rumped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Tinkerbird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Pogoniulus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bilineatus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insects, worms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color w:val="000000"/>
              </w:rPr>
              <w:lastRenderedPageBreak/>
              <w:t>Platysteiridae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Chinspot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Batis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Batis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molitor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color w:val="000000"/>
              </w:rPr>
              <w:t>Malaconotidae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Black-backed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Puffback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Dryoscopus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cubla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Black-crowned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Tchagra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Tchagra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senegala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Marsh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Tchagra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Tchagra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minutus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Sulphur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-breasted Bush Shrike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chlorophoneus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sulfureopectus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Tropical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Boubou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Laniarius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aethiopicus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2.78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5.29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color w:val="000000"/>
              </w:rPr>
              <w:t>Laniidae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Long-tailed Fiscal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Lanius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cabanisi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Common Fiscal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Lanius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collaris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insects,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lizzards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Lesser Grey Shrike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lanius</w:t>
            </w:r>
            <w:proofErr w:type="spellEnd"/>
            <w:r w:rsidRPr="00B704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minor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Dicruridae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Common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Drongo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Dicrurus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adsimilis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1.85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4.12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Square-tailed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Drongo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Dicrurus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ludwigii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Corvidae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Indian House Crow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Corvus splendens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0D1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carion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, birds, </w:t>
            </w:r>
            <w:r w:rsidR="000D1C28">
              <w:rPr>
                <w:rFonts w:ascii="Arial" w:eastAsia="Times New Roman" w:hAnsi="Arial" w:cs="Arial"/>
                <w:sz w:val="20"/>
                <w:szCs w:val="20"/>
              </w:rPr>
              <w:t>domestic</w:t>
            </w: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 refuse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Omnivore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1.38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Pied Crow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Corvus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albus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0D1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carion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, birds, </w:t>
            </w:r>
            <w:r w:rsidR="000D1C28">
              <w:rPr>
                <w:rFonts w:ascii="Arial" w:eastAsia="Times New Roman" w:hAnsi="Arial" w:cs="Arial"/>
                <w:sz w:val="20"/>
                <w:szCs w:val="20"/>
              </w:rPr>
              <w:t>domestic</w:t>
            </w: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 refuse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Omnivore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color w:val="000000"/>
              </w:rPr>
              <w:t>Paridae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White-bellied Tit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Parus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albiventris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15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Hirundinidae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Lesser-striped Swallow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Cecropis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abyssinica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Red-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rumped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 Swallow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Cecropis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daurica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Barn </w:t>
            </w:r>
            <w:r w:rsidRPr="00B704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Swallow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Hirundo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rustica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4.82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3.7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Sand Martin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Riparia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riparia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1.72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color w:val="000000"/>
              </w:rPr>
              <w:t>Cisticolidae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Rattling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Cisticola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Cisticola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chiniana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Singing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Cisticola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Cisticola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cantans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Yellow-breasted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Apalis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Apalis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flavida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insects, worms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Zitting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Cisticola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Cisticola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juncidis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insects, worms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0.297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1.17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color w:val="000000"/>
              </w:rPr>
              <w:t>Pycnonotidae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Common Bulbul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Pycnonotus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barbatus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3.78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5.25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12.94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color w:val="000000"/>
              </w:rPr>
              <w:t>Sylviidae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Greater Swamp Warbler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Acrocephalus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rufescens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Lesser Swamp Warbler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Acrocephalus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gracilirostris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1.49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1.44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Great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rRed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 Warbler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Acrocephalus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arundinaceus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,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Olivaceous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 Warbler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Hippolais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pallida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2.35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Willow Warbler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Phylloscopus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trochilus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color w:val="000000"/>
              </w:rPr>
              <w:t>Timaliidae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Scaly Babbler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Turdoides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squamulata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4.71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color w:val="000000"/>
              </w:rPr>
              <w:t>Sturnidae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Purple Glossy Starling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Lamprotornis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purpureus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color w:val="000000"/>
              </w:rPr>
              <w:t>Muscicapidae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Southern Black Flycatcher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Melaenornis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pammelaina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White-browed Robin Chat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Cossypha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heuglini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insects, worms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White-browed </w:t>
            </w:r>
            <w:r w:rsidRPr="00B704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Scrub Robin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Cercotrichas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leucophrys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insects, worms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Northern Wheatear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Oenanthe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oenanthe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color w:val="000000"/>
              </w:rPr>
              <w:t>Passeridae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Grey-headed Sparrow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Passer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griseus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seeds/grains, 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Granivore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color w:val="000000"/>
              </w:rPr>
              <w:t>Ploceidae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African Golden Weaver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Ploceus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subaureus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seeds, grains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Granivore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2.08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5.25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7.65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2.21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Red-headed Weaver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Anaplectes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melanotis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seeds, grains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Granivore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Holub's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 Golden Weaver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Ploceus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xanthops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seeds, 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Granivore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1.49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Zanzibar Red Bishop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Euplectes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nigroventris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insects, worms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7.05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Red-headed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Quelea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Quelea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erythrops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seeds, grains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Granivore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11.76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Estrildidae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African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Firefinch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Lagonosticta</w:t>
            </w:r>
            <w:proofErr w:type="spellEnd"/>
            <w:r w:rsidRPr="00B704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04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rubricata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seeds, grains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Granivore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Bronze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Mannikin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Spermestes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cucullatus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seeds, grains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Granivore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10.32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2.38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Cut-throat Finch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Amadina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fasciata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seeds, grains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Granivore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Red-billed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Firefinch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Lagonosticta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senegala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seeds, grains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Granivore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Red-cheeked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Cordonbleau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Uraeginthus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bengalus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seeds, grains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Granivore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5.56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8.82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Viduidae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Village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Indigobird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Vidua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chalybeata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seeds, grains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Granivore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4.32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2.94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color w:val="000000"/>
              </w:rPr>
              <w:t>Motacillidae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Malindi Pipit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Anthus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melindae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Pangani</w:t>
            </w:r>
            <w:proofErr w:type="spellEnd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Longclaw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Macronyx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aurantiigula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 xml:space="preserve">Yellow-throated </w:t>
            </w: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Longclaw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Macronyx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croceus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insects, worms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Yellow Wagtail</w:t>
            </w:r>
          </w:p>
        </w:tc>
        <w:tc>
          <w:tcPr>
            <w:tcW w:w="7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Motacilla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flava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insects, worms</w:t>
            </w:r>
          </w:p>
        </w:tc>
        <w:tc>
          <w:tcPr>
            <w:tcW w:w="4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Insectivore</w:t>
            </w: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1.03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B704E7" w:rsidRPr="00B704E7" w:rsidTr="00B704E7">
        <w:trPr>
          <w:trHeight w:val="300"/>
        </w:trPr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color w:val="000000"/>
              </w:rPr>
              <w:t>Fringillidae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Streaky Seed Eater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crithagra</w:t>
            </w:r>
            <w:proofErr w:type="spellEnd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704E7">
              <w:rPr>
                <w:rFonts w:ascii="Calibri" w:eastAsia="Times New Roman" w:hAnsi="Calibri" w:cs="Times New Roman"/>
                <w:i/>
                <w:iCs/>
                <w:color w:val="000000"/>
              </w:rPr>
              <w:t>striolatus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seeds, grains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4E7">
              <w:rPr>
                <w:rFonts w:ascii="Arial" w:eastAsia="Times New Roman" w:hAnsi="Arial" w:cs="Arial"/>
                <w:sz w:val="20"/>
                <w:szCs w:val="20"/>
              </w:rPr>
              <w:t>Granivore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4.63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E7" w:rsidRPr="00B704E7" w:rsidRDefault="00B704E7" w:rsidP="00B7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4E7">
              <w:rPr>
                <w:rFonts w:ascii="Arial" w:eastAsia="Times New Roman" w:hAnsi="Arial" w:cs="Arial"/>
                <w:sz w:val="20"/>
                <w:szCs w:val="20"/>
              </w:rPr>
              <w:t>RES</w:t>
            </w:r>
          </w:p>
        </w:tc>
      </w:tr>
    </w:tbl>
    <w:p w:rsidR="0089616E" w:rsidRDefault="0089616E"/>
    <w:sectPr w:rsidR="0089616E" w:rsidSect="00B70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04E7"/>
    <w:rsid w:val="00045446"/>
    <w:rsid w:val="000D1C28"/>
    <w:rsid w:val="0089616E"/>
    <w:rsid w:val="00B704E7"/>
    <w:rsid w:val="00C54ADB"/>
    <w:rsid w:val="00C9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4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4E7"/>
    <w:rPr>
      <w:color w:val="800080"/>
      <w:u w:val="single"/>
    </w:rPr>
  </w:style>
  <w:style w:type="paragraph" w:customStyle="1" w:styleId="xl63">
    <w:name w:val="xl63"/>
    <w:basedOn w:val="Normal"/>
    <w:rsid w:val="00B704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B704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B704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B704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B704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B704E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69">
    <w:name w:val="xl69"/>
    <w:basedOn w:val="Normal"/>
    <w:rsid w:val="00B7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Normal"/>
    <w:rsid w:val="00B7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7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1702</Words>
  <Characters>9707</Characters>
  <Application>Microsoft Office Word</Application>
  <DocSecurity>0</DocSecurity>
  <Lines>80</Lines>
  <Paragraphs>22</Paragraphs>
  <ScaleCrop>false</ScaleCrop>
  <Company>NMK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NICKSON</dc:creator>
  <cp:keywords/>
  <dc:description/>
  <cp:lastModifiedBy>NICKSON</cp:lastModifiedBy>
  <cp:revision>3</cp:revision>
  <dcterms:created xsi:type="dcterms:W3CDTF">2010-11-30T06:22:00Z</dcterms:created>
  <dcterms:modified xsi:type="dcterms:W3CDTF">2011-05-24T13:30:00Z</dcterms:modified>
</cp:coreProperties>
</file>